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5D51" w:rsidRPr="005A0E1C" w:rsidRDefault="00285D51" w:rsidP="005302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0E1C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Отчет по </w:t>
      </w:r>
      <w:r w:rsidRPr="005A0E1C">
        <w:rPr>
          <w:rFonts w:ascii="Times New Roman" w:eastAsia="Times New Roman" w:hAnsi="Times New Roman" w:cs="Times New Roman"/>
          <w:b/>
          <w:sz w:val="28"/>
          <w:szCs w:val="28"/>
        </w:rPr>
        <w:t>плану</w:t>
      </w:r>
    </w:p>
    <w:p w:rsidR="00285D51" w:rsidRPr="005A0E1C" w:rsidRDefault="00285D51" w:rsidP="005302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0E1C">
        <w:rPr>
          <w:rFonts w:ascii="Times New Roman" w:eastAsia="Times New Roman" w:hAnsi="Times New Roman" w:cs="Times New Roman"/>
          <w:b/>
          <w:sz w:val="28"/>
          <w:szCs w:val="28"/>
        </w:rPr>
        <w:t>мероприятий на 2020-2021 учебный год и</w:t>
      </w:r>
    </w:p>
    <w:p w:rsidR="00285D51" w:rsidRPr="005A0E1C" w:rsidRDefault="00285D51" w:rsidP="005302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0E1C">
        <w:rPr>
          <w:rFonts w:ascii="Times New Roman" w:eastAsia="Times New Roman" w:hAnsi="Times New Roman" w:cs="Times New Roman"/>
          <w:b/>
          <w:sz w:val="28"/>
          <w:szCs w:val="28"/>
        </w:rPr>
        <w:t>посвященных празднованию Года родных языков</w:t>
      </w:r>
    </w:p>
    <w:p w:rsidR="00285D51" w:rsidRPr="005A0E1C" w:rsidRDefault="00285D51" w:rsidP="005302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0E1C">
        <w:rPr>
          <w:rFonts w:ascii="Times New Roman" w:eastAsia="Times New Roman" w:hAnsi="Times New Roman" w:cs="Times New Roman"/>
          <w:b/>
          <w:sz w:val="28"/>
          <w:szCs w:val="28"/>
        </w:rPr>
        <w:t xml:space="preserve">в </w:t>
      </w:r>
      <w:r w:rsidR="00E4238E" w:rsidRPr="005A0E1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Нурлатс</w:t>
      </w:r>
      <w:r w:rsidR="00530296" w:rsidRPr="005A0E1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к</w:t>
      </w:r>
      <w:r w:rsidR="00E4238E" w:rsidRPr="005A0E1C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ом муниципальном районе</w:t>
      </w:r>
    </w:p>
    <w:p w:rsidR="00285D51" w:rsidRPr="005A0E1C" w:rsidRDefault="00285D51" w:rsidP="005302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0E1C">
        <w:rPr>
          <w:rFonts w:ascii="Times New Roman" w:eastAsia="Times New Roman" w:hAnsi="Times New Roman" w:cs="Times New Roman"/>
          <w:b/>
          <w:sz w:val="28"/>
          <w:szCs w:val="28"/>
        </w:rPr>
        <w:t>Республики Татарстан</w:t>
      </w:r>
    </w:p>
    <w:p w:rsidR="002372B7" w:rsidRPr="005A0E1C" w:rsidRDefault="002372B7" w:rsidP="005302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0E1C">
        <w:rPr>
          <w:rFonts w:ascii="Times New Roman" w:eastAsia="Times New Roman" w:hAnsi="Times New Roman" w:cs="Times New Roman"/>
          <w:b/>
          <w:sz w:val="28"/>
          <w:szCs w:val="28"/>
        </w:rPr>
        <w:t>за февраль</w:t>
      </w:r>
    </w:p>
    <w:p w:rsidR="004B31A5" w:rsidRPr="005A0E1C" w:rsidRDefault="004B31A5" w:rsidP="00A64B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tbl>
      <w:tblPr>
        <w:tblStyle w:val="a3"/>
        <w:tblW w:w="1063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652"/>
        <w:gridCol w:w="2741"/>
        <w:gridCol w:w="853"/>
        <w:gridCol w:w="5386"/>
      </w:tblGrid>
      <w:tr w:rsidR="00285D51" w:rsidRPr="005A0E1C" w:rsidTr="00B40094">
        <w:tc>
          <w:tcPr>
            <w:tcW w:w="1652" w:type="dxa"/>
          </w:tcPr>
          <w:p w:rsidR="00285D51" w:rsidRPr="005A0E1C" w:rsidRDefault="00285D51" w:rsidP="00A64B9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0E1C">
              <w:rPr>
                <w:rFonts w:ascii="Times New Roman" w:hAnsi="Times New Roman" w:cs="Times New Roman"/>
                <w:b/>
                <w:sz w:val="28"/>
                <w:szCs w:val="28"/>
              </w:rPr>
              <w:t>МО</w:t>
            </w:r>
          </w:p>
        </w:tc>
        <w:tc>
          <w:tcPr>
            <w:tcW w:w="2741" w:type="dxa"/>
          </w:tcPr>
          <w:p w:rsidR="00285D51" w:rsidRPr="005A0E1C" w:rsidRDefault="00285D51" w:rsidP="00A64B9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0E1C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853" w:type="dxa"/>
          </w:tcPr>
          <w:p w:rsidR="00285D51" w:rsidRPr="005A0E1C" w:rsidRDefault="00285D51" w:rsidP="00A64B9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0E1C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участников</w:t>
            </w:r>
          </w:p>
        </w:tc>
        <w:tc>
          <w:tcPr>
            <w:tcW w:w="5386" w:type="dxa"/>
          </w:tcPr>
          <w:p w:rsidR="00285D51" w:rsidRPr="005A0E1C" w:rsidRDefault="00285D51" w:rsidP="00A64B94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0E1C">
              <w:rPr>
                <w:rFonts w:ascii="Times New Roman" w:hAnsi="Times New Roman" w:cs="Times New Roman"/>
                <w:b/>
                <w:sz w:val="28"/>
                <w:szCs w:val="28"/>
              </w:rPr>
              <w:t>Информация о мероприятии</w:t>
            </w:r>
          </w:p>
        </w:tc>
      </w:tr>
      <w:tr w:rsidR="00285D51" w:rsidRPr="005A0E1C" w:rsidTr="00B40094">
        <w:tc>
          <w:tcPr>
            <w:tcW w:w="1652" w:type="dxa"/>
          </w:tcPr>
          <w:p w:rsidR="00285D51" w:rsidRPr="005A0E1C" w:rsidRDefault="00285D51" w:rsidP="00A64B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МАОУ «СОШ № 1»</w:t>
            </w:r>
          </w:p>
        </w:tc>
        <w:tc>
          <w:tcPr>
            <w:tcW w:w="2741" w:type="dxa"/>
          </w:tcPr>
          <w:p w:rsidR="00285D51" w:rsidRPr="005A0E1C" w:rsidRDefault="00EF5A0D" w:rsidP="00A64B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  <w:tc>
          <w:tcPr>
            <w:tcW w:w="853" w:type="dxa"/>
          </w:tcPr>
          <w:p w:rsidR="00285D51" w:rsidRPr="005A0E1C" w:rsidRDefault="00EF5A0D" w:rsidP="00A64B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386" w:type="dxa"/>
          </w:tcPr>
          <w:p w:rsidR="00285D51" w:rsidRPr="005A0E1C" w:rsidRDefault="00EF5A0D" w:rsidP="00A64B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Даутова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Равил</w:t>
            </w:r>
            <w:proofErr w:type="spellEnd"/>
            <w:r w:rsidR="00325744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кызы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җитәкчелегендә 8 нче </w:t>
            </w:r>
            <w:proofErr w:type="gramStart"/>
            <w:r w:rsidRPr="005A0E1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</w:t>
            </w:r>
            <w:proofErr w:type="gramEnd"/>
            <w:r w:rsidRPr="005A0E1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сыйныфы укучылары </w:t>
            </w: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Муса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Җәлилнең</w:t>
            </w:r>
            <w:proofErr w:type="spellEnd"/>
            <w:r w:rsidR="00325744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тууына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115 ел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тулуга</w:t>
            </w:r>
            <w:proofErr w:type="spellEnd"/>
            <w:r w:rsidR="00325744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багышланган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Гомерем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минем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моңлы</w:t>
            </w:r>
            <w:proofErr w:type="spellEnd"/>
            <w:r w:rsidR="00325744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бер</w:t>
            </w:r>
            <w:proofErr w:type="spellEnd"/>
            <w:r w:rsidR="00325744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җыр</w:t>
            </w:r>
            <w:proofErr w:type="spellEnd"/>
            <w:r w:rsidR="00325744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иде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...»</w:t>
            </w:r>
            <w:r w:rsidR="00325744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дип</w:t>
            </w:r>
            <w:proofErr w:type="spellEnd"/>
            <w:r w:rsidR="00325744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исемләнгән</w:t>
            </w:r>
            <w:proofErr w:type="spellEnd"/>
            <w:r w:rsidR="00325744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күргәзмә</w:t>
            </w:r>
            <w:proofErr w:type="spellEnd"/>
            <w:r w:rsidR="00325744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тәкъдим</w:t>
            </w:r>
            <w:proofErr w:type="spellEnd"/>
            <w:r w:rsidR="00325744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ит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тел</w:t>
            </w: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ә</w:t>
            </w:r>
            <w:r w:rsidRPr="005A0E1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</w:t>
            </w: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25744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Pr="005A0E1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чащиеся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8-го </w:t>
            </w:r>
            <w:r w:rsidRPr="005A0E1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 </w:t>
            </w: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класса </w:t>
            </w:r>
            <w:r w:rsidRPr="005A0E1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</w:t>
            </w: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од руководством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Даутовой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Лилии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Равиловны</w:t>
            </w:r>
            <w:proofErr w:type="spellEnd"/>
            <w:r w:rsidR="00C806B7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A0E1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организовали выставку  </w:t>
            </w: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посвященную 115-летию со дня рождения Мусы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Джалиля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под названием «Жизнь моя песней звенела в народе</w:t>
            </w:r>
            <w:r w:rsidRPr="005A0E1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.</w:t>
            </w: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..»</w:t>
            </w:r>
          </w:p>
        </w:tc>
      </w:tr>
      <w:tr w:rsidR="00285D51" w:rsidRPr="005A0E1C" w:rsidTr="00B40094">
        <w:tc>
          <w:tcPr>
            <w:tcW w:w="1652" w:type="dxa"/>
          </w:tcPr>
          <w:p w:rsidR="00285D51" w:rsidRPr="005A0E1C" w:rsidRDefault="00285D51" w:rsidP="00A64B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МАОУ «СОШ № 1»</w:t>
            </w:r>
          </w:p>
        </w:tc>
        <w:tc>
          <w:tcPr>
            <w:tcW w:w="2741" w:type="dxa"/>
            <w:shd w:val="clear" w:color="auto" w:fill="auto"/>
          </w:tcPr>
          <w:p w:rsidR="00285D51" w:rsidRPr="005A0E1C" w:rsidRDefault="00390139" w:rsidP="00A64B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Батырлык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сәгате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/ </w:t>
            </w:r>
            <w:r w:rsidR="00EF5A0D" w:rsidRPr="005A0E1C">
              <w:rPr>
                <w:rFonts w:ascii="Times New Roman" w:hAnsi="Times New Roman" w:cs="Times New Roman"/>
                <w:sz w:val="28"/>
                <w:szCs w:val="28"/>
              </w:rPr>
              <w:t>Час мужества</w:t>
            </w:r>
          </w:p>
        </w:tc>
        <w:tc>
          <w:tcPr>
            <w:tcW w:w="853" w:type="dxa"/>
          </w:tcPr>
          <w:p w:rsidR="00285D51" w:rsidRPr="005A0E1C" w:rsidRDefault="00EF5A0D" w:rsidP="00A64B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386" w:type="dxa"/>
          </w:tcPr>
          <w:p w:rsidR="00285D51" w:rsidRPr="005A0E1C" w:rsidRDefault="00325744" w:rsidP="00A64B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  <w:proofErr w:type="spellStart"/>
            <w:proofErr w:type="gram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нче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сыйныфта</w:t>
            </w:r>
            <w:proofErr w:type="spellEnd"/>
            <w:proofErr w:type="gram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татар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шагыйре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Муса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Җәлил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батырлыгына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багышланган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батырлык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сәгате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үткәрелде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proofErr w:type="gram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Укучылар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игътибарына</w:t>
            </w:r>
            <w:proofErr w:type="spellEnd"/>
            <w:proofErr w:type="gram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М.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Җәлилнең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тормышы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һәм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иҗаты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турында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презентация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тәкъдим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ителде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,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балалар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"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Моабит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дәфтәрләре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"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циклыннан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шигырьләр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тыңладылар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.  </w:t>
            </w:r>
            <w:proofErr w:type="spellStart"/>
            <w:proofErr w:type="gram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Укытучысы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Нагуманова</w:t>
            </w:r>
            <w:proofErr w:type="spellEnd"/>
            <w:proofErr w:type="gram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И. С./ </w:t>
            </w:r>
            <w:r w:rsidR="00EF5A0D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В 7 в классе был проведен час мужества, </w:t>
            </w:r>
            <w:proofErr w:type="spellStart"/>
            <w:r w:rsidR="00EF5A0D" w:rsidRPr="005A0E1C">
              <w:rPr>
                <w:rFonts w:ascii="Times New Roman" w:hAnsi="Times New Roman" w:cs="Times New Roman"/>
                <w:sz w:val="28"/>
                <w:szCs w:val="28"/>
              </w:rPr>
              <w:t>посвещенный</w:t>
            </w:r>
            <w:proofErr w:type="spellEnd"/>
            <w:r w:rsidR="00EF5A0D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подвигу татарского поэта Мусе </w:t>
            </w:r>
            <w:proofErr w:type="spellStart"/>
            <w:r w:rsidR="00EF5A0D" w:rsidRPr="005A0E1C">
              <w:rPr>
                <w:rFonts w:ascii="Times New Roman" w:hAnsi="Times New Roman" w:cs="Times New Roman"/>
                <w:sz w:val="28"/>
                <w:szCs w:val="28"/>
              </w:rPr>
              <w:t>Джалилю</w:t>
            </w:r>
            <w:proofErr w:type="spellEnd"/>
            <w:r w:rsidR="00EF5A0D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. 15 февраля исполнилось 115 лет со дня рождения поэта - героя. Вниманию учащихся была представлена презентация с материалом о жизни и </w:t>
            </w:r>
            <w:proofErr w:type="gramStart"/>
            <w:r w:rsidR="00EF5A0D" w:rsidRPr="005A0E1C">
              <w:rPr>
                <w:rFonts w:ascii="Times New Roman" w:hAnsi="Times New Roman" w:cs="Times New Roman"/>
                <w:sz w:val="28"/>
                <w:szCs w:val="28"/>
              </w:rPr>
              <w:t>творчестве</w:t>
            </w: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F5A0D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EF5A0D" w:rsidRPr="005A0E1C">
              <w:rPr>
                <w:rFonts w:ascii="Times New Roman" w:hAnsi="Times New Roman" w:cs="Times New Roman"/>
                <w:sz w:val="28"/>
                <w:szCs w:val="28"/>
              </w:rPr>
              <w:t>М.Джалиля</w:t>
            </w:r>
            <w:proofErr w:type="spellEnd"/>
            <w:proofErr w:type="gramEnd"/>
            <w:r w:rsidR="00EF5A0D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, ребята слушали стихотворения из цикла " </w:t>
            </w:r>
            <w:proofErr w:type="spellStart"/>
            <w:r w:rsidR="00EF5A0D" w:rsidRPr="005A0E1C">
              <w:rPr>
                <w:rFonts w:ascii="Times New Roman" w:hAnsi="Times New Roman" w:cs="Times New Roman"/>
                <w:sz w:val="28"/>
                <w:szCs w:val="28"/>
              </w:rPr>
              <w:t>Моабитские</w:t>
            </w:r>
            <w:proofErr w:type="spellEnd"/>
            <w:r w:rsidR="00EF5A0D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тетради".</w:t>
            </w: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F5A0D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Учитель </w:t>
            </w:r>
            <w:proofErr w:type="spellStart"/>
            <w:r w:rsidR="00EF5A0D" w:rsidRPr="005A0E1C">
              <w:rPr>
                <w:rFonts w:ascii="Times New Roman" w:hAnsi="Times New Roman" w:cs="Times New Roman"/>
                <w:sz w:val="28"/>
                <w:szCs w:val="28"/>
              </w:rPr>
              <w:t>Нагуманова</w:t>
            </w:r>
            <w:proofErr w:type="spellEnd"/>
            <w:r w:rsidR="00EF5A0D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И.С.</w:t>
            </w:r>
          </w:p>
        </w:tc>
      </w:tr>
      <w:tr w:rsidR="00EF5A0D" w:rsidRPr="005A0E1C" w:rsidTr="00B40094">
        <w:tc>
          <w:tcPr>
            <w:tcW w:w="1652" w:type="dxa"/>
          </w:tcPr>
          <w:p w:rsidR="00EF5A0D" w:rsidRPr="005A0E1C" w:rsidRDefault="00EF5A0D" w:rsidP="00A64B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МАОУ «СОШ № 1»</w:t>
            </w:r>
          </w:p>
        </w:tc>
        <w:tc>
          <w:tcPr>
            <w:tcW w:w="2741" w:type="dxa"/>
            <w:shd w:val="clear" w:color="auto" w:fill="auto"/>
          </w:tcPr>
          <w:p w:rsidR="00EF5A0D" w:rsidRPr="005A0E1C" w:rsidRDefault="00B40094" w:rsidP="00A64B9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A0E1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Дәрес./ </w:t>
            </w:r>
            <w:r w:rsidR="00EF5A0D" w:rsidRPr="005A0E1C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853" w:type="dxa"/>
          </w:tcPr>
          <w:p w:rsidR="00EF5A0D" w:rsidRPr="005A0E1C" w:rsidRDefault="00EF5A0D" w:rsidP="00A64B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5386" w:type="dxa"/>
          </w:tcPr>
          <w:p w:rsidR="00EF5A0D" w:rsidRPr="005A0E1C" w:rsidRDefault="00325744" w:rsidP="00A64B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нче</w:t>
            </w:r>
            <w:proofErr w:type="spellEnd"/>
            <w:r w:rsidR="00112585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сыйныфларда</w:t>
            </w:r>
            <w:proofErr w:type="spellEnd"/>
            <w:r w:rsidR="00112585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Муса</w:t>
            </w:r>
            <w:proofErr w:type="gram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Җәлил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иҗатына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багышланган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дәрес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үткәрелде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proofErr w:type="gram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Укучылар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үзләренең</w:t>
            </w:r>
            <w:proofErr w:type="spellEnd"/>
            <w:proofErr w:type="gram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презентацияләрен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якладылар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,  Муса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Җәлил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шигырьләрен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укыдылар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proofErr w:type="gram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Шулай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  <w:proofErr w:type="spellEnd"/>
            <w:proofErr w:type="gram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мәктәп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китапханәсендә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 Муса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Җәлил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иҗатына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багышланган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күргәзмә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оештырылды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.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Укытучысы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Сафина Х. Г.</w:t>
            </w:r>
            <w:proofErr w:type="gram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/ </w:t>
            </w:r>
            <w:r w:rsidR="00B40094" w:rsidRPr="005A0E1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EF5A0D" w:rsidRPr="005A0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</w:t>
            </w:r>
            <w:proofErr w:type="gramEnd"/>
            <w:r w:rsidR="00EF5A0D" w:rsidRPr="005A0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7- </w:t>
            </w:r>
            <w:proofErr w:type="spellStart"/>
            <w:r w:rsidR="00EF5A0D" w:rsidRPr="005A0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ых</w:t>
            </w:r>
            <w:proofErr w:type="spellEnd"/>
            <w:r w:rsidR="00EF5A0D" w:rsidRPr="005A0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классах был проведен урок, посвященный творчеству Мусы </w:t>
            </w:r>
            <w:proofErr w:type="spellStart"/>
            <w:r w:rsidR="00EF5A0D" w:rsidRPr="005A0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Джалиля</w:t>
            </w:r>
            <w:proofErr w:type="spellEnd"/>
            <w:r w:rsidR="00EF5A0D" w:rsidRPr="005A0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. Учащиеся защищали свои презентации, читали стихотворения Мусы </w:t>
            </w:r>
            <w:proofErr w:type="spellStart"/>
            <w:r w:rsidR="00EF5A0D" w:rsidRPr="005A0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Джалиля</w:t>
            </w:r>
            <w:proofErr w:type="spellEnd"/>
            <w:r w:rsidR="00EF5A0D" w:rsidRPr="005A0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 Также в библиотеке школы организована выставка,</w:t>
            </w:r>
            <w:r w:rsidR="00B40094" w:rsidRPr="005A0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 xml:space="preserve"> </w:t>
            </w:r>
            <w:r w:rsidR="00EF5A0D" w:rsidRPr="005A0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посвященная творчеству Мусы </w:t>
            </w:r>
            <w:proofErr w:type="spellStart"/>
            <w:r w:rsidR="00EF5A0D" w:rsidRPr="005A0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Джалиля.Учитель</w:t>
            </w:r>
            <w:proofErr w:type="spellEnd"/>
            <w:r w:rsidR="00EF5A0D" w:rsidRPr="005A0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Сафина Х.Г.</w:t>
            </w:r>
          </w:p>
        </w:tc>
      </w:tr>
      <w:tr w:rsidR="00EF5A0D" w:rsidRPr="005A0E1C" w:rsidTr="00B40094">
        <w:tc>
          <w:tcPr>
            <w:tcW w:w="1652" w:type="dxa"/>
          </w:tcPr>
          <w:p w:rsidR="00EF5A0D" w:rsidRPr="005A0E1C" w:rsidRDefault="00EF5A0D" w:rsidP="00A64B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0E1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МАОУ «СОШ № 1»</w:t>
            </w:r>
          </w:p>
        </w:tc>
        <w:tc>
          <w:tcPr>
            <w:tcW w:w="2741" w:type="dxa"/>
            <w:shd w:val="clear" w:color="auto" w:fill="auto"/>
          </w:tcPr>
          <w:p w:rsidR="00EF5A0D" w:rsidRPr="005A0E1C" w:rsidRDefault="00B40094" w:rsidP="00A64B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0E1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игырь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укучылар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5A0E1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бәйгесе</w:t>
            </w: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A0E1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/ </w:t>
            </w:r>
            <w:proofErr w:type="spellStart"/>
            <w:r w:rsidR="00EF5A0D" w:rsidRPr="005A0E1C">
              <w:rPr>
                <w:rFonts w:ascii="Times New Roman" w:hAnsi="Times New Roman" w:cs="Times New Roman"/>
                <w:sz w:val="28"/>
                <w:szCs w:val="28"/>
              </w:rPr>
              <w:t>Конкус</w:t>
            </w:r>
            <w:proofErr w:type="spellEnd"/>
            <w:r w:rsidR="00EF5A0D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чтецов</w:t>
            </w:r>
          </w:p>
        </w:tc>
        <w:tc>
          <w:tcPr>
            <w:tcW w:w="853" w:type="dxa"/>
          </w:tcPr>
          <w:p w:rsidR="00EF5A0D" w:rsidRPr="005A0E1C" w:rsidRDefault="006A79E5" w:rsidP="00A64B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386" w:type="dxa"/>
          </w:tcPr>
          <w:p w:rsidR="00325744" w:rsidRPr="005A0E1C" w:rsidRDefault="00325744" w:rsidP="00A64B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Сибгатуллина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З.М. </w:t>
            </w:r>
            <w:proofErr w:type="spellStart"/>
            <w:proofErr w:type="gram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укучылар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белән</w:t>
            </w:r>
            <w:proofErr w:type="spellEnd"/>
            <w:proofErr w:type="gram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Муса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Җәлилнең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тууына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105 ел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тулу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уңаеннан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"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Шигырьләрем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-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көрәш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һәм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батырлык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шаһитлары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"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дип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исемләнгән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шигырь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укучылар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конкурсы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оештырды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./ </w:t>
            </w:r>
          </w:p>
          <w:p w:rsidR="00EF5A0D" w:rsidRPr="005A0E1C" w:rsidRDefault="00EF5A0D" w:rsidP="00A64B94">
            <w:pPr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Сибгатуллина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25744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З.М.с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учениками организовала конкурс чтецов " Стихи - свидетели борьбы и мужества" - к 105 -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летию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со дня рождения Мусы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Джалиля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6A79E5" w:rsidRPr="005A0E1C" w:rsidTr="00B40094">
        <w:tc>
          <w:tcPr>
            <w:tcW w:w="1652" w:type="dxa"/>
          </w:tcPr>
          <w:p w:rsidR="006A79E5" w:rsidRPr="005A0E1C" w:rsidRDefault="006A79E5" w:rsidP="00A64B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МАОУ «СОШ № 1»</w:t>
            </w:r>
          </w:p>
        </w:tc>
        <w:tc>
          <w:tcPr>
            <w:tcW w:w="2741" w:type="dxa"/>
            <w:shd w:val="clear" w:color="auto" w:fill="auto"/>
          </w:tcPr>
          <w:p w:rsidR="006A79E5" w:rsidRPr="005A0E1C" w:rsidRDefault="006A79E5" w:rsidP="00A64B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Стенд</w:t>
            </w:r>
          </w:p>
        </w:tc>
        <w:tc>
          <w:tcPr>
            <w:tcW w:w="853" w:type="dxa"/>
          </w:tcPr>
          <w:p w:rsidR="006A79E5" w:rsidRPr="005A0E1C" w:rsidRDefault="006A79E5" w:rsidP="00A64B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386" w:type="dxa"/>
          </w:tcPr>
          <w:p w:rsidR="006A79E5" w:rsidRPr="005A0E1C" w:rsidRDefault="00325744" w:rsidP="00A64B9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Татарстан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Республикасында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телләр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һәм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Халыклар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бердәмлеге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елын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үткәрү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кысаларында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Ф.Х.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һәм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мәктәп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китапханәчесе</w:t>
            </w:r>
            <w:proofErr w:type="spellEnd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Усманова Ф. И. </w:t>
            </w:r>
            <w:proofErr w:type="spellStart"/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җитәкчелеген</w:t>
            </w:r>
            <w:r w:rsidR="00B40094" w:rsidRPr="005A0E1C">
              <w:rPr>
                <w:rFonts w:ascii="Times New Roman" w:hAnsi="Times New Roman" w:cs="Times New Roman"/>
                <w:sz w:val="28"/>
                <w:szCs w:val="28"/>
              </w:rPr>
              <w:t>дә</w:t>
            </w:r>
            <w:proofErr w:type="spellEnd"/>
            <w:r w:rsidR="00B40094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="00B40094" w:rsidRPr="005A0E1C"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 w:rsidR="00B40094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тел </w:t>
            </w:r>
            <w:proofErr w:type="spellStart"/>
            <w:r w:rsidR="00B40094" w:rsidRPr="005A0E1C">
              <w:rPr>
                <w:rFonts w:ascii="Times New Roman" w:hAnsi="Times New Roman" w:cs="Times New Roman"/>
                <w:sz w:val="28"/>
                <w:szCs w:val="28"/>
              </w:rPr>
              <w:t>укытучылары</w:t>
            </w:r>
            <w:proofErr w:type="spellEnd"/>
            <w:r w:rsidR="00B40094" w:rsidRPr="005A0E1C">
              <w:rPr>
                <w:rFonts w:ascii="Times New Roman" w:hAnsi="Times New Roman" w:cs="Times New Roman"/>
                <w:sz w:val="28"/>
                <w:szCs w:val="28"/>
              </w:rPr>
              <w:t xml:space="preserve"> стен</w:t>
            </w:r>
            <w:r w:rsidR="00B40094" w:rsidRPr="005A0E1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д </w:t>
            </w:r>
            <w:r w:rsidRPr="005A0E1C">
              <w:rPr>
                <w:rFonts w:ascii="Times New Roman" w:hAnsi="Times New Roman" w:cs="Times New Roman"/>
                <w:sz w:val="28"/>
                <w:szCs w:val="28"/>
              </w:rPr>
              <w:t>әзерләделәр./</w:t>
            </w:r>
            <w:r w:rsidR="00B40094" w:rsidRPr="005A0E1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6A79E5" w:rsidRPr="005A0E1C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В</w:t>
            </w:r>
            <w:r w:rsidR="00B40094" w:rsidRPr="005A0E1C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  <w:lang w:val="tt-RU"/>
              </w:rPr>
              <w:t xml:space="preserve">  </w:t>
            </w:r>
            <w:r w:rsidR="006A79E5" w:rsidRPr="005A0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="006A79E5" w:rsidRPr="005A0E1C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рамках</w:t>
            </w:r>
            <w:r w:rsidR="006A79E5" w:rsidRPr="005A0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="00B40094" w:rsidRPr="005A0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 xml:space="preserve"> </w:t>
            </w:r>
            <w:r w:rsidR="006A79E5" w:rsidRPr="005A0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проведения </w:t>
            </w:r>
            <w:r w:rsidR="00B40094" w:rsidRPr="005A0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 xml:space="preserve"> </w:t>
            </w:r>
            <w:r w:rsidR="006A79E5" w:rsidRPr="005A0E1C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Года</w:t>
            </w:r>
            <w:r w:rsidR="006A79E5" w:rsidRPr="005A0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="006A79E5" w:rsidRPr="005A0E1C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родных</w:t>
            </w:r>
            <w:r w:rsidR="006A79E5" w:rsidRPr="005A0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="00B40094" w:rsidRPr="005A0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 xml:space="preserve"> </w:t>
            </w:r>
            <w:r w:rsidR="006A79E5" w:rsidRPr="005A0E1C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языков</w:t>
            </w:r>
            <w:r w:rsidR="006A79E5" w:rsidRPr="005A0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="00B40094" w:rsidRPr="005A0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tt-RU"/>
              </w:rPr>
              <w:t xml:space="preserve"> </w:t>
            </w:r>
            <w:r w:rsidR="006A79E5" w:rsidRPr="005A0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и народного единства в РТ под руководством </w:t>
            </w:r>
            <w:proofErr w:type="spellStart"/>
            <w:r w:rsidR="006A79E5" w:rsidRPr="005A0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Гиниятуллиной</w:t>
            </w:r>
            <w:proofErr w:type="spellEnd"/>
            <w:r w:rsidR="006A79E5" w:rsidRPr="005A0E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Ф.Х. и школьным библиотекарем Усмановой Ф.И.,  учителя родных языков  оформили стенд.</w:t>
            </w:r>
          </w:p>
        </w:tc>
      </w:tr>
    </w:tbl>
    <w:p w:rsidR="00285D51" w:rsidRPr="0062030A" w:rsidRDefault="00285D51" w:rsidP="00A64B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sectPr w:rsidR="00285D51" w:rsidRPr="0062030A" w:rsidSect="004972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Tahoma"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487D27"/>
    <w:multiLevelType w:val="multilevel"/>
    <w:tmpl w:val="3208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9CF20BA"/>
    <w:multiLevelType w:val="hybridMultilevel"/>
    <w:tmpl w:val="D32838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B054D9"/>
    <w:multiLevelType w:val="multilevel"/>
    <w:tmpl w:val="B2388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85D51"/>
    <w:rsid w:val="000110C4"/>
    <w:rsid w:val="00040D0B"/>
    <w:rsid w:val="000819FE"/>
    <w:rsid w:val="000F075F"/>
    <w:rsid w:val="00112585"/>
    <w:rsid w:val="00121239"/>
    <w:rsid w:val="002364B2"/>
    <w:rsid w:val="002372B7"/>
    <w:rsid w:val="002524F6"/>
    <w:rsid w:val="00255657"/>
    <w:rsid w:val="00264E7B"/>
    <w:rsid w:val="00276D71"/>
    <w:rsid w:val="00285D51"/>
    <w:rsid w:val="00325744"/>
    <w:rsid w:val="0033450B"/>
    <w:rsid w:val="0034537D"/>
    <w:rsid w:val="00390139"/>
    <w:rsid w:val="003D3186"/>
    <w:rsid w:val="003F6208"/>
    <w:rsid w:val="00441BDD"/>
    <w:rsid w:val="00490223"/>
    <w:rsid w:val="004972F3"/>
    <w:rsid w:val="004B31A5"/>
    <w:rsid w:val="004D050E"/>
    <w:rsid w:val="00530296"/>
    <w:rsid w:val="00555CCF"/>
    <w:rsid w:val="005A0E1C"/>
    <w:rsid w:val="0062030A"/>
    <w:rsid w:val="006204BA"/>
    <w:rsid w:val="006659D8"/>
    <w:rsid w:val="006A43F6"/>
    <w:rsid w:val="006A79E5"/>
    <w:rsid w:val="00722187"/>
    <w:rsid w:val="007B3F4D"/>
    <w:rsid w:val="007B6A11"/>
    <w:rsid w:val="007E63DE"/>
    <w:rsid w:val="008E0BED"/>
    <w:rsid w:val="00911933"/>
    <w:rsid w:val="009123F1"/>
    <w:rsid w:val="009575DF"/>
    <w:rsid w:val="00974724"/>
    <w:rsid w:val="00A0602A"/>
    <w:rsid w:val="00A64B94"/>
    <w:rsid w:val="00A97721"/>
    <w:rsid w:val="00AF0F82"/>
    <w:rsid w:val="00B0084C"/>
    <w:rsid w:val="00B40094"/>
    <w:rsid w:val="00BC5893"/>
    <w:rsid w:val="00BD6CCB"/>
    <w:rsid w:val="00C3757B"/>
    <w:rsid w:val="00C67B4B"/>
    <w:rsid w:val="00C806B7"/>
    <w:rsid w:val="00CA7CF9"/>
    <w:rsid w:val="00D165E9"/>
    <w:rsid w:val="00DB71DB"/>
    <w:rsid w:val="00E360C9"/>
    <w:rsid w:val="00E4238E"/>
    <w:rsid w:val="00E50008"/>
    <w:rsid w:val="00E93CFF"/>
    <w:rsid w:val="00EF5A0D"/>
    <w:rsid w:val="00F067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25C31"/>
  <w15:docId w15:val="{BD1BC72F-0FA3-4444-BCE4-9813BF4BA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72F3"/>
  </w:style>
  <w:style w:type="paragraph" w:styleId="2">
    <w:name w:val="heading 2"/>
    <w:basedOn w:val="a"/>
    <w:next w:val="a"/>
    <w:link w:val="20"/>
    <w:uiPriority w:val="9"/>
    <w:unhideWhenUsed/>
    <w:qFormat/>
    <w:rsid w:val="001125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5D5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1">
    <w:name w:val="c1"/>
    <w:basedOn w:val="a"/>
    <w:rsid w:val="00285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285D51"/>
  </w:style>
  <w:style w:type="paragraph" w:customStyle="1" w:styleId="c3">
    <w:name w:val="c3"/>
    <w:basedOn w:val="a"/>
    <w:rsid w:val="00285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1">
    <w:name w:val="c11"/>
    <w:basedOn w:val="a0"/>
    <w:rsid w:val="00285D51"/>
  </w:style>
  <w:style w:type="paragraph" w:styleId="a4">
    <w:name w:val="List Paragraph"/>
    <w:basedOn w:val="a"/>
    <w:uiPriority w:val="34"/>
    <w:qFormat/>
    <w:rsid w:val="006204BA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11258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a5">
    <w:name w:val="No Spacing"/>
    <w:uiPriority w:val="1"/>
    <w:qFormat/>
    <w:rsid w:val="00112585"/>
    <w:pPr>
      <w:spacing w:after="0" w:line="240" w:lineRule="auto"/>
    </w:pPr>
    <w:rPr>
      <w:rFonts w:eastAsiaTheme="minorHAnsi"/>
      <w:lang w:eastAsia="en-US"/>
    </w:rPr>
  </w:style>
  <w:style w:type="character" w:styleId="a6">
    <w:name w:val="Strong"/>
    <w:basedOn w:val="a0"/>
    <w:uiPriority w:val="22"/>
    <w:qFormat/>
    <w:rsid w:val="00112585"/>
    <w:rPr>
      <w:b/>
      <w:bCs/>
    </w:rPr>
  </w:style>
  <w:style w:type="character" w:customStyle="1" w:styleId="1">
    <w:name w:val="Основной текст1"/>
    <w:basedOn w:val="a0"/>
    <w:rsid w:val="00112585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a7">
    <w:name w:val="Основной текст_"/>
    <w:basedOn w:val="a0"/>
    <w:link w:val="21"/>
    <w:rsid w:val="0011258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1">
    <w:name w:val="Основной текст2"/>
    <w:basedOn w:val="a"/>
    <w:link w:val="a7"/>
    <w:rsid w:val="00112585"/>
    <w:pPr>
      <w:widowControl w:val="0"/>
      <w:shd w:val="clear" w:color="auto" w:fill="FFFFFF"/>
      <w:spacing w:after="240" w:line="274" w:lineRule="exac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s1">
    <w:name w:val="s1"/>
    <w:basedOn w:val="a0"/>
    <w:rsid w:val="00C67B4B"/>
  </w:style>
  <w:style w:type="paragraph" w:styleId="a8">
    <w:name w:val="Normal (Web)"/>
    <w:basedOn w:val="a"/>
    <w:uiPriority w:val="99"/>
    <w:unhideWhenUsed/>
    <w:rsid w:val="007B3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">
    <w:name w:val="Обычный1"/>
    <w:rsid w:val="00255657"/>
    <w:rPr>
      <w:rFonts w:ascii="Calibri" w:eastAsia="Calibri" w:hAnsi="Calibri" w:cs="Calibri"/>
    </w:rPr>
  </w:style>
  <w:style w:type="paragraph" w:customStyle="1" w:styleId="c4">
    <w:name w:val="c4"/>
    <w:basedOn w:val="a"/>
    <w:rsid w:val="002364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BC58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BC58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31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7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9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</Pages>
  <Words>400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006</cp:lastModifiedBy>
  <cp:revision>29</cp:revision>
  <dcterms:created xsi:type="dcterms:W3CDTF">2021-02-02T18:21:00Z</dcterms:created>
  <dcterms:modified xsi:type="dcterms:W3CDTF">2021-03-24T08:23:00Z</dcterms:modified>
</cp:coreProperties>
</file>